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20098-2025-Q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深圳创华智能科技有限公司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91440300MA5DE1CR40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深圳创华智能科技有限公司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深圳市宝安区石岩街道浪心社区石新社区洲石路石头山工业区砖厂工业路6号A栋三层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深圳市宝安区石岩街道浪心社区石新社区洲石路石头山工业区砖厂工业路6号A栋三层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Q:机电及自动化设备的研发、组装、销售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深圳创华智能科技有限公司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深圳市宝安区石岩街道浪心社区石新社区洲石路石头山工业区砖厂工业路6号A栋三层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深圳市宝安区石岩街道浪心社区石新社区洲石路石头山工业区砖厂工业路6号A栋三层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Q:机电及自动化设备的研发、组装、销售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202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