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深圳创华智能科技有限公司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20098-2025-Q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2026年03月19日 08:30至2026年03月19日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3149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