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5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白鹤化学助剂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75621532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白鹤化学助剂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泉镇白鹤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泉镇白鹤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加工润滑冷却液、清洗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加工润滑冷却液、清洗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加工润滑冷却液、清洗剂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白鹤化学助剂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泉镇白鹤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泉镇白鹤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加工润滑冷却液、清洗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加工润滑冷却液、清洗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加工润滑冷却液、清洗剂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