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四川福豫川企业管理有限公司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1201-2022-QEO-2023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2023年12月12日 下午至2023年12月13日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四川福豫川企业管理有限公司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