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1225-2022-QEO-2023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四川普迪昂达机电设备有限公司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91510114MA6B4URQ6P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四川普迪昂达机电设备有限公司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成都市新都工业东区白云路 789 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成都市新都工业东区白云路 789 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Q：机电设备维修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四川普迪昂达机电设备有限公司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成都市新都工业东区白云路 789 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成都市新都工业东区白云路 789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Q：机电设备维修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