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北京博信宏达科技有限公司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20091-2025-SA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2026年02月03日上午至2026年02月03日下午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74855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