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陕西锦艺电子科技有限公司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西安市雁塔区电子西街3号西京三号第5幢十四层51409号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西安市长安区长安科技园创汇路25号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李蓬军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15991809739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lipengjun2115@163.com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09:00至2026年03月04日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Q:机械零部件加工;锁紧装置及其附件、电源模块和线缆组件的设计、生产制造、装配调试及技术服务。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17.10.02,19.01.01,19.01.02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17.10.02,19.01.01,19.01.02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4122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450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