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20702-2023-H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浙江绿水山村食品有限公司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91330727556198168U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浙江绿水山村食品有限公司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浙江省磐安县新城区永安东路48号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浙江省磐安县新城区永安东路48号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位于浙江省金华市磐安县新城区永安东路48号浙江绿水山村食品有限公司生产车间的果蔬罐头【蔬菜罐头（食用菌罐头、竹笋罐头）】、其他罐头【其他罐头（其他）】的生产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浙江绿水山村食品有限公司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浙江省磐安县新城区永安东路48号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浙江省金华市磐安县新城区永安东路48号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位于浙江省金华市磐安县新城区永安东路48号浙江绿水山村食品有限公司生产车间的果蔬罐头【蔬菜罐头（食用菌罐头、竹笋罐头）】、其他罐头【其他罐头（其他）】的生产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