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浙江绿水山村食品有限公司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20702-2023-H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2023年12月09日 下午至2023年12月10日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2023-12-08 8:00:00下午至2023-12-08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浙江绿水山村食品有限公司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