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浙江绿水山村食品有限公司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20702-2023-H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