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1121-2022-Q-2023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河北乐光科技有限公司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91130105095821716C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河北乐光科技有限公司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河北省石家庄市新华区友谊北大街558号2号楼2楼202室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河北省石家庄市桥西区金石工业园软件大厦C411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计算机信息系统集成；无人机销售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河北乐光科技有限公司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河北省石家庄市新华区友谊北大街558号2号楼2楼202室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河北省石家庄市桥西区金石工业园软件大厦C411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计算机信息系统集成；无人机销售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