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山西铸炬仪器制造有限公司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10719-2023-QEO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襄汾县汾城镇西中黄村集上小东关16 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山西省临汾市襄汾县汾城镇西中黄南门口向南200米路东厂房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王士杰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13935703665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13935703665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2023年11月25日 下午至2023年11月29日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Q：工业电炉的组装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E：工业电炉的组装所涉及场所的相关环境管理活动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O：工业电炉的组装所涉及场所的相关职业健康安全管理活动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2023-11-21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15643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2023-11-21T08:32:21Z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