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5-2022-EC 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庆石化华成实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0015131372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庆石化华成实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黄土坑西路1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安庆市黄土坑西路1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建筑机电安装工程、防腐保温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重型机用打包带、AX级压力管道密封元件的生产；管道高压清洗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庆石化华成实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黄土坑西路1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黄土坑西路110号/安徽省安庆市大观区马山西路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建筑机电安装工程、防腐保温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重型机用打包带、AX级压力管道密封元件的生产；管道高压清洗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