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0031-2018-2020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2020.04.17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050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2020-04-17T01:01:08Z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