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道可道管道（湖北）有限公司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30681-2023-QEO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2023年12月07日 上午至2023年12月08日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2023-12-06 8:00:00上午至2023-12-06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道可道管道（湖北）有限公司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