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20650-2023-EnMS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遂宁市金戈印刷包装厂</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91510900779828839P</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遂宁市金戈印刷包装厂</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遂宁市创新工业园区桐子垭工业港</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遂宁市创新工业园区桐子垭工业港</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印刷所涉及的能源管理活动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遂宁市金戈印刷包装厂</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遂宁市创新工业园区桐子垭工业港</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遂宁市创新工业园区桐子垭工业港</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印刷所涉及的能源管理活动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遂宁市创新工业园区桐子垭工业港</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