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遂宁市金戈印刷包装厂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印刷所涉及的能源管理活动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