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遂宁市金戈印刷包装厂</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