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杭州美靥包装材料有限公司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20070-2025-Q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2024-N1QMS-6059501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2026年02月07日 08:30至2026年02月07日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5231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