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EF92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BE17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44606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5CC4D4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沧州市鑫宜达管道有限公司</w:t>
            </w:r>
          </w:p>
        </w:tc>
        <w:tc>
          <w:tcPr>
            <w:tcW w:w="1134" w:type="dxa"/>
            <w:vAlign w:val="center"/>
          </w:tcPr>
          <w:p w14:paraId="7B6470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472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20070-2024-EnMS</w:t>
            </w:r>
          </w:p>
        </w:tc>
      </w:tr>
      <w:tr w14:paraId="06FC1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3E89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CBCBD5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河北省沧州市开发区石港路32号</w:t>
            </w:r>
          </w:p>
        </w:tc>
      </w:tr>
      <w:tr w14:paraId="5B1EA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AC6F6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6EB9A7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河北省沧州市开发区开曙街 16 号</w:t>
            </w:r>
          </w:p>
          <w:p w14:paraId="647C917A">
            <w:pPr>
              <w:rPr>
                <w:rFonts w:hint="eastAsia" w:eastAsia="宋体"/>
                <w:lang w:eastAsia="zh-CN"/>
              </w:rPr>
            </w:pPr>
            <w:r>
              <w:rPr>
                <w:rFonts w:hint="default" w:ascii="宋体" w:hAnsi="宋体" w:cs="华文仿宋"/>
                <w:szCs w:val="21"/>
              </w:rPr>
              <w:t>河北省沧州市仵龙堂</w:t>
            </w:r>
            <w:r>
              <w:rPr>
                <w:rFonts w:hint="eastAsia" w:ascii="宋体" w:hAnsi="宋体" w:cs="华文仿宋"/>
                <w:szCs w:val="21"/>
                <w:lang w:eastAsia="zh-CN"/>
              </w:rPr>
              <w:t>；</w:t>
            </w:r>
            <w:r>
              <w:rPr>
                <w:rFonts w:hint="default" w:ascii="宋体" w:hAnsi="宋体" w:cs="华文仿宋"/>
                <w:szCs w:val="21"/>
              </w:rPr>
              <w:t>河北省沧州市开发区石港路32号</w:t>
            </w:r>
            <w:bookmarkStart w:id="12" w:name="_GoBack"/>
            <w:bookmarkEnd w:id="12"/>
          </w:p>
        </w:tc>
      </w:tr>
      <w:tr w14:paraId="62934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7D1F2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C67C8A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刘法雷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39E48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97ED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18931757624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35EC6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0FF3A1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48F1D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F1A02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C89EB9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 w14:paraId="38C14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6534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4A0CDA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7FF764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6F9F45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7E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14E06E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449002926@qq.com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E78C91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49A8714">
            <w:pPr>
              <w:rPr>
                <w:sz w:val="21"/>
                <w:szCs w:val="21"/>
              </w:rPr>
            </w:pPr>
          </w:p>
        </w:tc>
      </w:tr>
      <w:tr w14:paraId="35471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0CAE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00E581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08:30至2026年03月15日 17:00</w:t>
            </w:r>
          </w:p>
        </w:tc>
        <w:tc>
          <w:tcPr>
            <w:tcW w:w="1457" w:type="dxa"/>
            <w:gridSpan w:val="5"/>
            <w:vAlign w:val="center"/>
          </w:tcPr>
          <w:p w14:paraId="0FB514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2BE2B1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4138A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B4EFD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85965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7FFFB4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3DE0B7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53EE59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4C7D2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F045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7B003D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15BE93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3EF50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41690F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</w:tr>
      <w:tr w14:paraId="06AC4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2DBE3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1D73FE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7995A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0A0A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EE517E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7262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D094B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F88E3D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2CC66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F5975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729585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8EE6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F45798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D8F700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3207D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F78C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062161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D3B763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EnMS:许可范围内的螺旋缝埋弧焊钢管的生产所涉及的能源管理活动</w:t>
            </w:r>
          </w:p>
          <w:p w14:paraId="28B2B87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8FB6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8BCCC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8DA4ED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5091CC3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022A17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98E9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B3D504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8AA4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1ADA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2BA8EC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005B6D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CE0A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F3556B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934E0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AE20E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8E77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FD2C7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84D6AF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7C32B18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1BF30E6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14F962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22AEEFAD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5B49BA30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7469E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8ED0A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DEF71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5450C16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12B0E04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EBD51C"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 w14:paraId="3B77077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0130D0F">
            <w:pPr>
              <w:jc w:val="center"/>
            </w:pPr>
            <w:r>
              <w:t>13933117976</w:t>
            </w:r>
          </w:p>
        </w:tc>
      </w:tr>
      <w:tr w14:paraId="14DB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49306F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5ED51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C6098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732EDE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6936A98">
            <w:pPr>
              <w:widowControl/>
              <w:jc w:val="left"/>
              <w:rPr>
                <w:sz w:val="21"/>
                <w:szCs w:val="21"/>
              </w:rPr>
            </w:pPr>
          </w:p>
          <w:p w14:paraId="45219CE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2903EC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14:paraId="312D9E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40689AD">
            <w:pPr>
              <w:rPr>
                <w:sz w:val="21"/>
                <w:szCs w:val="21"/>
              </w:rPr>
            </w:pPr>
          </w:p>
          <w:p w14:paraId="63A09270">
            <w:pPr>
              <w:rPr>
                <w:sz w:val="21"/>
                <w:szCs w:val="21"/>
              </w:rPr>
            </w:pPr>
          </w:p>
          <w:p w14:paraId="0CCCB1C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18186C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47D2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303CDD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1788D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15667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640B58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5FA0EC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0B02C3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5F3289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98BD89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DF1DF3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60EA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99378C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1A3A8B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8ABE08">
      <w:pPr>
        <w:pStyle w:val="2"/>
      </w:pPr>
    </w:p>
    <w:p w14:paraId="74E8D2DE">
      <w:pPr>
        <w:pStyle w:val="2"/>
      </w:pPr>
    </w:p>
    <w:p w14:paraId="12A7EADD">
      <w:pPr>
        <w:pStyle w:val="2"/>
      </w:pPr>
    </w:p>
    <w:p w14:paraId="1874197F">
      <w:pPr>
        <w:pStyle w:val="2"/>
      </w:pPr>
    </w:p>
    <w:p w14:paraId="347CD806">
      <w:pPr>
        <w:pStyle w:val="2"/>
      </w:pPr>
    </w:p>
    <w:p w14:paraId="068E9D9F">
      <w:pPr>
        <w:pStyle w:val="2"/>
      </w:pPr>
    </w:p>
    <w:p w14:paraId="73252F6A">
      <w:pPr>
        <w:pStyle w:val="2"/>
      </w:pPr>
    </w:p>
    <w:p w14:paraId="26EE0A2E">
      <w:pPr>
        <w:pStyle w:val="2"/>
      </w:pPr>
    </w:p>
    <w:p w14:paraId="77E95BD2">
      <w:pPr>
        <w:pStyle w:val="2"/>
      </w:pPr>
    </w:p>
    <w:p w14:paraId="3353726C">
      <w:pPr>
        <w:pStyle w:val="2"/>
      </w:pPr>
    </w:p>
    <w:p w14:paraId="0433BC75">
      <w:pPr>
        <w:pStyle w:val="2"/>
      </w:pPr>
    </w:p>
    <w:p w14:paraId="1779C2CB">
      <w:pPr>
        <w:pStyle w:val="2"/>
      </w:pPr>
    </w:p>
    <w:p w14:paraId="596E70AF">
      <w:pPr>
        <w:pStyle w:val="2"/>
      </w:pPr>
    </w:p>
    <w:p w14:paraId="31895644">
      <w:pPr>
        <w:pStyle w:val="2"/>
      </w:pPr>
    </w:p>
    <w:p w14:paraId="78BD1603">
      <w:pPr>
        <w:pStyle w:val="2"/>
      </w:pPr>
    </w:p>
    <w:p w14:paraId="14825347">
      <w:pPr>
        <w:pStyle w:val="2"/>
      </w:pPr>
    </w:p>
    <w:p w14:paraId="3EBA42E9">
      <w:pPr>
        <w:pStyle w:val="2"/>
      </w:pPr>
    </w:p>
    <w:p w14:paraId="45CC05A0">
      <w:pPr>
        <w:pStyle w:val="2"/>
      </w:pPr>
    </w:p>
    <w:p w14:paraId="316F46D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FF4DA2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C2E1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DB1728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C85DA8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BD797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B680C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A9A2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9E02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754C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7A3E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1622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8B0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6684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D61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45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71BA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B06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D720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F24E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8802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8729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DEA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78A8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A0BC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FD30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30CF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4C8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7F4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894D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2F2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4644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F84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7639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CA40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543A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BE8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4EC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A7C3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1DF1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7E7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6009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42C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A486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490F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19B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7F0A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3C1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31E6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FF69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6BD7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D60C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D7B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25B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D4D1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7DEB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2B93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3F4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4219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FDC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84F2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4384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4BD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BC3C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D4EB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AAFF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6720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FC9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E4A0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531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36E3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638D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246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CE77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0DF6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6F2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CDF6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B12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9B6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A33E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CB4D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C73A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C14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90A0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0107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A95D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22F2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2BC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7E6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800F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B292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E4D4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B55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39FF17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CB747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ABAA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F953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B4251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F74EA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1D45C5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9228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56883D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8284AB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3166B2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AF7C4A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6571F4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0E6F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A836D5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B167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35424B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8DF9A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2A9757E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1185</Words>
  <Characters>1355</Characters>
  <Lines>9</Lines>
  <Paragraphs>2</Paragraphs>
  <TotalTime>0</TotalTime>
  <ScaleCrop>false</ScaleCrop>
  <LinksUpToDate>false</LinksUpToDate>
  <CharactersWithSpaces>1405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2026-03-09T01:26:30Z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