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霸州市鑫智教学设备有限公司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河北省廊坊市霸州市王庄子乡王庄子村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杨合香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13932647773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065700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947281859@qq.com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0004-2020-EI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诚信管理体系：初次认证第（二）阶段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钢木家具（课桌凳、课桌椅、上下床、餐桌椅、排椅）的生产和销售的诚信管理活动。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GB/T31950-2015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2020年04月13日 上午至2020年04月14日 上午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