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北京亚北时代科技有限公司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北京市昌平区东小口镇天通苑203B号楼3单元1门1层101室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北京市昌平区东小口镇天通苑203B号楼3单元1门1层101室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丁永昌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15101061751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yongchang@onlinebj.com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Q:计算机维修服务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3550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95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