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20694-2023-EnMS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遂宁市冠腾塑料制品有限公司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91510900MA64319M8A</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遂宁市冠腾塑料制品有限公司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四川省遂宁市经济技术开发区新桥工业集中区新桥镇君泰路遂宁市佳欣纸箱包装机械厂内</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四川省遂宁市经济技术开发区新桥工业集中区新桥镇君泰路遂宁市佳欣纸箱包装机械厂内</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塑料包装袋的生产、销售所涉及的能源管理活动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遂宁市冠腾塑料制品有限公司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四川省遂宁市经济技术开发区新桥工业集中区新桥镇君泰路遂宁市佳欣纸箱包装机械厂内</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四川省遂宁市经济技术开发区新桥工业集中区新桥镇君泰路遂宁市佳欣纸箱包装机械厂内</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塑料包装袋的生产、销售所涉及的能源管理活动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四川省遂宁市经济技术开发区新桥工业集中区新桥镇君泰路遂宁市佳欣纸箱包装机械厂内</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