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遂宁市冠腾塑料制品有限公司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塑料包装袋的生产、销售所涉及的能源管理活动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