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上海海恒机电仪表股份有限公司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2026年02月05日上午至2026年02月05日下午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9772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