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上海海恒机电仪表股份有限公司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20061-2025-Q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950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