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上海海恒机电仪表股份有限公司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上海市金山区兴塔镇兴发路39号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上海市闵行区浦江镇浦锦路1266号240室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13472525055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2880638572@qq.com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Q:水质检测仪的销售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3542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32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