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大连金方机械制造有限公司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20055-2024-Q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辽宁省大连市瓦房店市轴承产业园区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辽宁省大连市瓦房店市轴承产业园园区北路16号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吴继伟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13840904875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13840904875@163.com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2026年03月05日 08:30至2026年03月05日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Q:轴承用金属实体保持架的加工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15804267315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2253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9912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