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311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天境精藏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693730304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天境精藏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观上镇潭埠工业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西省宜春市樟树市观上镇潭埠工业区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骨灰存放架的生产，骨灰盒、水晶棺、瞻仰台、牌位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的生产，骨灰盒、水晶棺、瞻仰台、牌位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的生产，骨灰盒、水晶棺、瞻仰台、牌位架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天境精藏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观上镇潭埠工业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观上镇潭埠工业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骨灰存放架的生产，骨灰盒、水晶棺、瞻仰台、牌位架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骨灰存放架的生产，骨灰盒、水晶棺、瞻仰台、牌位架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骨灰存放架的生产，骨灰盒、水晶棺、瞻仰台、牌位架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