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江西天仙精藏设备有限公司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1143-2022-O-2023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2023年11月29日 上午至2023年12月01日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江西天仙精藏设备有限公司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