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江西天仙精藏设备有限公司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1143-2022-O-2023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