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湖北佰逸昌医疗科技有限公司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2026年02月05日上午至2026年02月05日下午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0212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