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湖北佰逸昌医疗科技有限公司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20047-2024-Q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7598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