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20046-2024-HSE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浙江彩易达光电有限公司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宋明珠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91110101736457329F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Q/SY 08002.1-2022 &amp; SY/T 6276-2014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浙江彩易达光电有限公司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浙江省金华市义乌市苏溪镇阳光大道1528号（自主申报）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浙江省金华市义乌市苏溪镇阳光大道1528号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HSE:LED 显示屏的生产和销售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浙江彩易达光电有限公司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浙江省金华市义乌市苏溪镇阳光大道1528号（自主申报）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浙江省金华市义乌市苏溪镇阳光大道1528号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HSE:LED 显示屏的生产和销售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45329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