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浙江彩易达光电有限公司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20046-2024-HSE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浙江省金华市义乌市苏溪镇阳光大道1528号（自主申报）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浙江省金华市义乌市苏溪镇阳光大道1528号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高治亮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13058552815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08:30至2025年12月16日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HSE健康安全环境管理体系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Q/SY 08002.1-2022 &amp; SY/T 6276-2014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HSE:LED 显示屏的生产和销售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19A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ISC-247783-HSE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19A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7563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2828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