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临安福马装饰材料有限公司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91330185742047561Q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临安福马装饰材料有限公司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临安市板桥乡高湾村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临安市板桥乡高湾村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Q:装饰纸的研发和生产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临安福马装饰材料有限公司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临安市板桥乡高湾村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临安市板桥乡高湾村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Q:装饰纸的研发和生产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11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