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嘉必优生物技术(武汉)股份有限公司葛店分公司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20041-2024-EnMS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2025-N1EnMS-2254369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2026年03月09日 08:30至2026年03月11日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7300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