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群伟创智能科技（江苏）有限公司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96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