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成都齐碳科技有限公司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20704-2023-EO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