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20024-2024-EnMS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广州白云科技股份有限公司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91440101718185438W</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广州白云科技股份有限公司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广州市白云区广州民营科技园云安路1号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广州市白云区广州民营科技园云安路1号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EnMS:高分子密封材料的设计、制造和销售所涉及的能源管理活动。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广州白云科技股份有限公司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广州市白云区广州民营科技园云安路1号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广州市白云区广州民营科技园云安路1号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EnMS:高分子密封材料的设计、制造和销售所涉及的能源管理活动。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311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