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20022-2024-EnMS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浙江珍琦护理用品有限公司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王献华</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913301005551720254</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浙江珍琦护理用品有限公司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浙江省杭州市富阳区场口镇盘龙山路6号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浙江省杭州市富阳区场口镇盘龙山路6号</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EnMS:尿裤、尿片、尿垫、隔尿垫、卫生巾(包括产妇巾) 的设计和生产所涉及的能源管理活动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浙江珍琦护理用品有限公司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浙江省杭州市富阳区场口镇盘龙山路6号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浙江省杭州市富阳区场口镇盘龙山路6号</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EnMS:尿裤、尿片、尿垫、隔尿垫、卫生巾(包括产妇巾) 的设计和生产所涉及的能源管理活动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76112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