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浙江珍琦护理用品有限公司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20022-2024-EnMS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浙江省杭州市富阳区场口镇盘龙山路6号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浙江省杭州市富阳区场口镇盘龙山路6号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张晓霞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15258862125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Pg08@sunkiss.org.cn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2026年01月27日 08:30至2026年01月28日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EnMS:尿裤、尿片、尿垫、隔尿垫、卫生巾(包括产妇巾) 的设计和生产所涉及的能源管理活动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2024-N1EnMS-1244982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13758100841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王献华-华锦建设集团股份有限公司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3896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1250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