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四川新玥恒汽车租赁有限公司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2023-11-17 8:00:00下午至下午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