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沈阳鑫迪科技有限公司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91210105MA0UBDXN8J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沈阳鑫迪科技有限公司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辽宁省沈阳市皇姑区太岳山路7-12号（1-9-1）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辽宁省沈阳市于洪区洪湖北街92-1号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Q:一般机械零部件加工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沈阳鑫迪科技有限公司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辽宁省沈阳市皇姑区太岳山路7-12号（1-9-1）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辽宁省沈阳市于洪区洪湖北街92-1号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Q:一般机械零部件加工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17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