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沈阳鑫迪科技有限公司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08:30至2025年11月28日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695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