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沈阳鑫迪科技有限公司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辽宁省沈阳市皇姑区太岳山路7-12号（1-9-1）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辽宁省沈阳市于洪区洪湖北街92-1号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17624098318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94252751@qq.com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Q:一般机械零部件加工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283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9742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