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重庆义家亲蔬菜配送有限公司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20018-2024-EI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谭建红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13696443883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08:30至2025年11月16日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EI:预包装食品（含冷藏冷冻食品）、散装食品（含冷藏冷冻食品）、食用农产品（畜禽肉、水产品、禽蛋、果蔬）的销售所涉及的诚信管理活动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ISC-93566-EI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4582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245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