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运城鑫工科技有限公司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20014-2024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李学弘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2025-N1MMS-3274211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2025年11月27日上午至2025年11月27日下午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8347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