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20673-2023-Q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重庆吉能达机电仪表设备有限公司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915001087093681601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重庆吉能达机电仪表设备有限公司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重庆市南岸区江南大道19号(城市之光)1幢1单元26-4号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重庆市九龙坡区金凤电子信息产业有限公司二期标准厂房8号楼三层333房间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电子综合检测系统集成；紧固件（锁销类）、检测仪器设备、汽车行业工位器具的销售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重庆吉能达机电仪表设备有限公司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重庆市南岸区江南大道19号(城市之光)1幢1单元26-4号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重庆市九龙坡区金凤电子信息产业有限公司二期标准厂房8号楼三层333房间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电子综合检测系统集成；紧固件（锁销类）、检测仪器设备、汽车行业工位器具的销售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