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重庆吉能达机电仪表设备有限公司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重庆市南岸区江南大道19号(城市之光)1幢1单元26-4号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重庆市九龙坡区金凤电子信息产业有限公司二期标准厂房8号楼三层333房间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化亭云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18584663328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023-86119121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2023年11月21日 上午至2023年11月21日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电子综合检测系统集成；紧固件（锁销类）、检测仪器设备、汽车行业工位器具的销售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27F4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2023-11-17T08:26:07Z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